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EB9" w:rsidRDefault="004F5EB9"/>
    <w:p w:rsidR="003E35BA" w:rsidRPr="005627FC" w:rsidRDefault="00AD590E" w:rsidP="005627FC">
      <w:r>
        <w:t>9</w:t>
      </w:r>
      <w:r w:rsidR="008E4398">
        <w:t>_</w:t>
      </w:r>
      <w:r w:rsidR="00102AAE">
        <w:t>CO JSM</w:t>
      </w:r>
      <w:r w:rsidR="008E4398">
        <w:t xml:space="preserve">E </w:t>
      </w:r>
      <w:r>
        <w:t>TENTO TÝDEN DĚLALI / 10. 5. – 15</w:t>
      </w:r>
      <w:r w:rsidR="00C7752E">
        <w:t>. 5</w:t>
      </w:r>
      <w:r w:rsidR="00781C7A">
        <w:t>. /</w:t>
      </w:r>
    </w:p>
    <w:p w:rsidR="00781C7A" w:rsidRP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  <w:t>JČ</w:t>
      </w:r>
    </w:p>
    <w:p w:rsidR="00781C7A" w:rsidRP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>UČEBNICE</w:t>
      </w:r>
      <w:r w:rsidR="00102AA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  - str. </w:t>
      </w:r>
      <w:r w:rsidR="00AD590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79, 80, 81, 82</w:t>
      </w:r>
    </w:p>
    <w:p w:rsidR="00273329" w:rsidRPr="00C149DE" w:rsidRDefault="00781C7A" w:rsidP="003E35BA">
      <w:pPr>
        <w:shd w:val="clear" w:color="auto" w:fill="FFFFFF" w:themeFill="background1"/>
        <w:spacing w:after="240" w:line="240" w:lineRule="auto"/>
        <w:rPr>
          <w:rStyle w:val="Hypertextovodkaz"/>
          <w:rFonts w:ascii="Verdana" w:eastAsia="Times New Roman" w:hAnsi="Verdana" w:cs="Times New Roman"/>
          <w:color w:val="433700"/>
          <w:sz w:val="18"/>
          <w:szCs w:val="18"/>
          <w:u w:val="none"/>
          <w:lang w:eastAsia="cs-CZ"/>
        </w:rPr>
      </w:pPr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>PS</w:t>
      </w:r>
      <w:r w:rsidR="00102AA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 -  str. </w:t>
      </w:r>
      <w:r w:rsidR="00AD590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20, 21</w:t>
      </w:r>
    </w:p>
    <w:p w:rsidR="00C149DE" w:rsidRPr="00C149DE" w:rsidRDefault="00C149DE" w:rsidP="008E4398">
      <w:pPr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C149DE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 xml:space="preserve">SEŠIT </w:t>
      </w:r>
      <w:r w:rsidR="00261709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 - </w:t>
      </w:r>
      <w:r w:rsidR="00F1549D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učebnice </w:t>
      </w:r>
      <w:r w:rsidR="008F3B4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str. 81/ 4, str. 82</w:t>
      </w:r>
      <w:bookmarkStart w:id="0" w:name="_GoBack"/>
      <w:bookmarkEnd w:id="0"/>
      <w:r w:rsidR="00AD590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/3,4</w:t>
      </w:r>
    </w:p>
    <w:p w:rsidR="00300FFD" w:rsidRPr="00261709" w:rsidRDefault="00F1549D" w:rsidP="003E35BA">
      <w:pPr>
        <w:shd w:val="clear" w:color="auto" w:fill="FFFFFF" w:themeFill="background1"/>
        <w:spacing w:after="240" w:line="240" w:lineRule="auto"/>
        <w:rPr>
          <w:color w:val="0000FF"/>
          <w:u w:val="single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</w:t>
      </w:r>
    </w:p>
    <w:p w:rsidR="00261709" w:rsidRDefault="008E4398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</w:pPr>
      <w:r w:rsidRPr="00261709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 xml:space="preserve">TENTO TÝDEN JSME SE UČILI </w:t>
      </w:r>
      <w:r w:rsidR="00AD590E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>vyjmenovaná slova po S</w:t>
      </w:r>
    </w:p>
    <w:p w:rsidR="00C7752E" w:rsidRPr="00AD590E" w:rsidRDefault="00AD590E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 xml:space="preserve">V PÁTEK JSME DOSTALI ÚKOL DO ŠKOLY V PYŽAMU JAKO TEST Č. 7 </w:t>
      </w:r>
    </w:p>
    <w:p w:rsidR="00102AAE" w:rsidRDefault="008E4398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261709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ZOPAKOVALI </w:t>
      </w:r>
      <w:r w:rsidR="00261709" w:rsidRPr="00261709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jsme si PÁDOVÉ OTÁZKY, SLOVNÍ DRUHY A</w:t>
      </w:r>
      <w:r w:rsidRPr="00261709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VYJMENOVANÁ SLOVA B, L, M</w:t>
      </w:r>
      <w:r w:rsidR="00AD590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, P</w:t>
      </w:r>
    </w:p>
    <w:p w:rsidR="00261709" w:rsidRPr="00261709" w:rsidRDefault="00261709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MÁME SPLNĚNÝ A POSLANÝ TEST Č. 1, 2,3, 4, 5</w:t>
      </w:r>
      <w:r w:rsidR="00A0386F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, 6</w:t>
      </w:r>
    </w:p>
    <w:p w:rsidR="00781C7A" w:rsidRP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MÁME DOLEPENÝ SEŠIT S VYJMENOVANÝMI SLOVY A SE SLOVNÍMI DRUHY</w:t>
      </w: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</w:t>
      </w:r>
    </w:p>
    <w:p w:rsid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MÁME VYBARVENÉ OBRÁZKY S VYJMENOVANÝMI SLOVY V</w:t>
      </w:r>
      <w:r w:rsidR="00D25FD0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E VELKÉM </w:t>
      </w: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</w:t>
      </w:r>
      <w:proofErr w:type="gramStart"/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SEŠITĚ</w:t>
      </w:r>
      <w:r w:rsidR="00AF2267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/ B,L,M,P,S,V</w:t>
      </w:r>
      <w:r w:rsidR="00102AA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,Z</w:t>
      </w:r>
      <w:r w:rsidR="00AF2267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/</w:t>
      </w:r>
      <w:proofErr w:type="gramEnd"/>
      <w:r w:rsidR="00AF2267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</w:t>
      </w:r>
    </w:p>
    <w:p w:rsid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UMÍME PO</w:t>
      </w:r>
      <w:r w:rsidR="00102AA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ZNAT 10</w:t>
      </w:r>
      <w:r w:rsidR="00AF2267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SLOVNÍCH DRUHŮ </w:t>
      </w:r>
    </w:p>
    <w:p w:rsidR="00770748" w:rsidRDefault="00770748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UMÍME BÁSNIČKU NA OPAKOVÁNÍ SLOVNÍCH DRUHŮ</w:t>
      </w:r>
    </w:p>
    <w:p w:rsidR="008C2336" w:rsidRPr="008C2336" w:rsidRDefault="008C2336" w:rsidP="008E4398">
      <w:pPr>
        <w:spacing w:after="240" w:line="240" w:lineRule="auto"/>
        <w:ind w:left="300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8C2336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Máma, táta, Véna jsou PODSTATNÁ JMÉNA.</w:t>
      </w:r>
    </w:p>
    <w:p w:rsidR="008C2336" w:rsidRPr="008C2336" w:rsidRDefault="008C2336" w:rsidP="008E4398">
      <w:pPr>
        <w:spacing w:after="240" w:line="240" w:lineRule="auto"/>
        <w:ind w:left="300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8C2336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Jaký, který, čí se ptáš? Už PŘÍDAVNÁ JMÉNA znáš.</w:t>
      </w:r>
    </w:p>
    <w:p w:rsidR="008C2336" w:rsidRPr="008C2336" w:rsidRDefault="008C2336" w:rsidP="008E4398">
      <w:pPr>
        <w:spacing w:after="240" w:line="240" w:lineRule="auto"/>
        <w:ind w:left="300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8C2336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Nová jsou však ZÁJMENA, zastupují za jména.</w:t>
      </w:r>
    </w:p>
    <w:p w:rsidR="008C2336" w:rsidRPr="008C2336" w:rsidRDefault="008C2336" w:rsidP="008E4398">
      <w:pPr>
        <w:spacing w:after="240" w:line="240" w:lineRule="auto"/>
        <w:ind w:left="300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8C2336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Chcete něco spočítat? ČÍSLOVKY musíte znát.</w:t>
      </w:r>
    </w:p>
    <w:p w:rsidR="008C2336" w:rsidRPr="008C2336" w:rsidRDefault="008C2336" w:rsidP="008E4398">
      <w:pPr>
        <w:spacing w:after="240" w:line="240" w:lineRule="auto"/>
        <w:ind w:left="300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8C2336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SLOVESA už poznáme, pracovat je necháme.</w:t>
      </w:r>
    </w:p>
    <w:p w:rsidR="008C2336" w:rsidRPr="008C2336" w:rsidRDefault="008C2336" w:rsidP="008E4398">
      <w:pPr>
        <w:spacing w:after="240" w:line="240" w:lineRule="auto"/>
        <w:ind w:left="300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8C2336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KDY a KDE a JAK se ptej, PŘÍSLOVCE si vyhledej.</w:t>
      </w:r>
    </w:p>
    <w:p w:rsidR="008C2336" w:rsidRPr="008C2336" w:rsidRDefault="008C2336" w:rsidP="008E4398">
      <w:pPr>
        <w:spacing w:after="240" w:line="240" w:lineRule="auto"/>
        <w:ind w:left="300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8C2336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PŘEDLOŽKY před jmény stojí, samy bez nich neobstojí.</w:t>
      </w:r>
    </w:p>
    <w:p w:rsidR="008C2336" w:rsidRPr="008C2336" w:rsidRDefault="008C2336" w:rsidP="008E4398">
      <w:pPr>
        <w:spacing w:after="240" w:line="240" w:lineRule="auto"/>
        <w:ind w:left="300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8C2336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Slova, věty spojit máme? SPOJKY k tomu zavoláme.</w:t>
      </w:r>
    </w:p>
    <w:p w:rsidR="008C2336" w:rsidRPr="008C2336" w:rsidRDefault="008C2336" w:rsidP="008E4398">
      <w:pPr>
        <w:spacing w:after="240" w:line="240" w:lineRule="auto"/>
        <w:ind w:left="300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8C2336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ČÁSTICE se mají k světu, často uvozují větu.</w:t>
      </w:r>
    </w:p>
    <w:p w:rsidR="008C2336" w:rsidRPr="00781C7A" w:rsidRDefault="008C2336" w:rsidP="005627FC">
      <w:pPr>
        <w:spacing w:after="240" w:line="240" w:lineRule="auto"/>
        <w:ind w:left="300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8C2336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Ach, to nejlepší nakonec – CITOSLOVCE – to je věc!</w:t>
      </w:r>
    </w:p>
    <w:p w:rsidR="00781C7A" w:rsidRP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UMÍME </w:t>
      </w:r>
      <w:r w:rsidR="00C7752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ZPAMĚTI </w:t>
      </w: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VYJMENOVANÁ SLOVA B, L, M, P</w:t>
      </w: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, </w:t>
      </w:r>
      <w:r w:rsidR="00AF2267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S, </w:t>
      </w:r>
      <w:r w:rsidR="00102AA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V, Z</w:t>
      </w:r>
    </w:p>
    <w:p w:rsidR="00781C7A" w:rsidRP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UMÍME VYJMENOVAT PÁDOVÉ OTÁZKY</w:t>
      </w:r>
    </w:p>
    <w:p w:rsidR="002350EE" w:rsidRPr="003E35BA" w:rsidRDefault="002350EE" w:rsidP="002350EE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D77782">
        <w:rPr>
          <w:rFonts w:ascii="Verdana" w:eastAsia="Times New Roman" w:hAnsi="Verdana" w:cs="Times New Roman"/>
          <w:color w:val="000000"/>
          <w:sz w:val="18"/>
          <w:szCs w:val="18"/>
          <w:shd w:val="clear" w:color="auto" w:fill="003C5A"/>
          <w:lang w:eastAsia="cs-CZ"/>
        </w:rPr>
        <w:t>Více zde: </w:t>
      </w:r>
      <w:r w:rsidRPr="00D77782">
        <w:rPr>
          <w:rFonts w:ascii="Verdana" w:eastAsia="Times New Roman" w:hAnsi="Verdana" w:cs="Times New Roman"/>
          <w:color w:val="606060"/>
          <w:sz w:val="18"/>
          <w:szCs w:val="18"/>
          <w:u w:val="single"/>
          <w:shd w:val="clear" w:color="auto" w:fill="003C5A"/>
          <w:lang w:eastAsia="cs-CZ"/>
        </w:rPr>
        <w:t>https://moje-trida09.webnode.cz/ukoly/</w:t>
      </w:r>
    </w:p>
    <w:p w:rsidR="00781C7A" w:rsidRP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</w:t>
      </w:r>
    </w:p>
    <w:p w:rsidR="00781C7A" w:rsidRP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  <w:t>M</w:t>
      </w:r>
    </w:p>
    <w:p w:rsidR="00B06018" w:rsidRPr="00300FFD" w:rsidRDefault="00781C7A" w:rsidP="00273329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>UČEBNICE </w:t>
      </w:r>
      <w:r w:rsidR="00C7752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- s.</w:t>
      </w:r>
      <w:r w:rsidR="00AD590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 37, 99, 100</w:t>
      </w:r>
      <w:r w:rsidR="00D25FD0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 </w:t>
      </w:r>
    </w:p>
    <w:p w:rsidR="00B06018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proofErr w:type="gramStart"/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>PS </w:t>
      </w:r>
      <w:r w:rsidR="00AD590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–   str.</w:t>
      </w:r>
      <w:proofErr w:type="gramEnd"/>
      <w:r w:rsidR="00AD590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33/ 1,2,3,4</w:t>
      </w:r>
    </w:p>
    <w:p w:rsidR="00300FFD" w:rsidRDefault="00C7752E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SEŠIT</w:t>
      </w:r>
      <w:r w:rsidR="00AD590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-  učebnice str. 99</w:t>
      </w:r>
      <w:r w:rsidR="00A0386F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/cv.16</w:t>
      </w: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,</w:t>
      </w:r>
      <w:r w:rsidR="00A0386F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18,  100/ </w:t>
      </w:r>
      <w:proofErr w:type="gramStart"/>
      <w:r w:rsidR="00A0386F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cv.23</w:t>
      </w:r>
      <w:proofErr w:type="gramEnd"/>
    </w:p>
    <w:p w:rsidR="00300FFD" w:rsidRPr="00F1549D" w:rsidRDefault="00300FFD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</w:pPr>
      <w:r w:rsidRPr="00F1549D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>TENTO TÝDEN JS</w:t>
      </w:r>
      <w:r w:rsidR="00261709" w:rsidRPr="00F1549D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>ME</w:t>
      </w:r>
      <w:r w:rsidR="00C7752E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 xml:space="preserve"> S</w:t>
      </w:r>
      <w:r w:rsidR="00A0386F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>E UČILI DĚLENÍ SE ZBYTKEM / 6, 7</w:t>
      </w:r>
      <w:r w:rsidR="00261709" w:rsidRPr="00F1549D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>/</w:t>
      </w:r>
    </w:p>
    <w:p w:rsidR="00F1549D" w:rsidRDefault="00F1549D" w:rsidP="00F1549D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MÁME SPLNĚNÝ A POSLANÝ TEST Č. 1, 2,3, 4, 5</w:t>
      </w:r>
      <w:r w:rsidR="00A0386F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, 6</w:t>
      </w:r>
    </w:p>
    <w:p w:rsidR="00C7752E" w:rsidRPr="00A0386F" w:rsidRDefault="00A0386F" w:rsidP="00C7752E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lastRenderedPageBreak/>
        <w:t>V pátek  JSME DOSTALI ZADÁNÍ TESTU č. 7</w:t>
      </w:r>
      <w:r w:rsidR="00C7752E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 xml:space="preserve"> </w:t>
      </w:r>
      <w:r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 xml:space="preserve"> </w:t>
      </w:r>
      <w:r w:rsidRPr="00A0386F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- </w:t>
      </w:r>
      <w:r w:rsidRPr="00A0386F">
        <w:rPr>
          <w:rFonts w:ascii="Verdana" w:eastAsia="Times New Roman" w:hAnsi="Verdana" w:cs="Times New Roman"/>
          <w:color w:val="433700"/>
          <w:sz w:val="18"/>
          <w:szCs w:val="18"/>
          <w:u w:val="single"/>
          <w:lang w:eastAsia="cs-CZ"/>
        </w:rPr>
        <w:t xml:space="preserve">PS. </w:t>
      </w:r>
      <w:proofErr w:type="gramStart"/>
      <w:r w:rsidRPr="00A0386F">
        <w:rPr>
          <w:rFonts w:ascii="Verdana" w:eastAsia="Times New Roman" w:hAnsi="Verdana" w:cs="Times New Roman"/>
          <w:color w:val="433700"/>
          <w:sz w:val="18"/>
          <w:szCs w:val="18"/>
          <w:u w:val="single"/>
          <w:lang w:eastAsia="cs-CZ"/>
        </w:rPr>
        <w:t>str.</w:t>
      </w:r>
      <w:proofErr w:type="gramEnd"/>
      <w:r w:rsidRPr="00A0386F">
        <w:rPr>
          <w:rFonts w:ascii="Verdana" w:eastAsia="Times New Roman" w:hAnsi="Verdana" w:cs="Times New Roman"/>
          <w:color w:val="433700"/>
          <w:sz w:val="18"/>
          <w:szCs w:val="18"/>
          <w:u w:val="single"/>
          <w:lang w:eastAsia="cs-CZ"/>
        </w:rPr>
        <w:t xml:space="preserve"> 36</w:t>
      </w:r>
      <w:r>
        <w:rPr>
          <w:rFonts w:ascii="Verdana" w:eastAsia="Times New Roman" w:hAnsi="Verdana" w:cs="Times New Roman"/>
          <w:color w:val="433700"/>
          <w:sz w:val="18"/>
          <w:szCs w:val="18"/>
          <w:u w:val="single"/>
          <w:lang w:eastAsia="cs-CZ"/>
        </w:rPr>
        <w:t xml:space="preserve"> </w:t>
      </w:r>
      <w:r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>/</w:t>
      </w:r>
      <w:r w:rsidR="00C7752E" w:rsidRPr="00A0386F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vypracovat do příštího pátku/</w:t>
      </w:r>
      <w:r w:rsidRPr="00A0386F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</w:t>
      </w:r>
    </w:p>
    <w:p w:rsidR="00F1549D" w:rsidRPr="00781C7A" w:rsidRDefault="00F1549D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</w:p>
    <w:p w:rsidR="00C7752E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proofErr w:type="gramStart"/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OPAKUJEME</w:t>
      </w:r>
      <w:proofErr w:type="gramEnd"/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</w:t>
      </w:r>
      <w:r w:rsidR="00C7752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–</w:t>
      </w:r>
      <w:proofErr w:type="gramStart"/>
      <w:r w:rsidR="00C7752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DĚLENÍ</w:t>
      </w:r>
      <w:proofErr w:type="gramEnd"/>
      <w:r w:rsidR="00C7752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2,3,4, 5</w:t>
      </w:r>
      <w:r w:rsidR="00A0386F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, 6, 7</w:t>
      </w:r>
    </w:p>
    <w:p w:rsidR="00781C7A" w:rsidRPr="00C7752E" w:rsidRDefault="00C7752E" w:rsidP="00C7752E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                  -</w:t>
      </w:r>
      <w:r w:rsidR="00781C7A" w:rsidRPr="00C7752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NÁSOBILKU</w:t>
      </w:r>
    </w:p>
    <w:p w:rsidR="00781C7A" w:rsidRP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                 -PÍSEMNÉ SČÍTÁNÍ A ODČÍTÁNÍ</w:t>
      </w:r>
    </w:p>
    <w:p w:rsidR="00781C7A" w:rsidRP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                 -ŘÍMSKÉ ČÍSLICE</w:t>
      </w:r>
    </w:p>
    <w:p w:rsid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                 -ZAOKROUHLOVÁNÍ NA DESÍTKY A STOVKY</w:t>
      </w:r>
    </w:p>
    <w:p w:rsidR="00D25FD0" w:rsidRDefault="00D25FD0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                 -POROVNÁVÁNÍ ČÍSEL</w:t>
      </w:r>
    </w:p>
    <w:p w:rsidR="00D25FD0" w:rsidRDefault="00D25FD0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                 -PAMĚTNÉ SČÍTÁNÍ A ODČÍTÁNÍ</w:t>
      </w:r>
    </w:p>
    <w:p w:rsidR="00261709" w:rsidRDefault="00261709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                 -NÁSOBENÍ A DĚLENÍ 10, 100</w:t>
      </w:r>
    </w:p>
    <w:p w:rsidR="002350EE" w:rsidRDefault="002350EE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606060"/>
          <w:sz w:val="18"/>
          <w:szCs w:val="18"/>
          <w:u w:val="single"/>
          <w:shd w:val="clear" w:color="auto" w:fill="003C5A"/>
          <w:lang w:eastAsia="cs-CZ"/>
        </w:rPr>
      </w:pPr>
      <w:r w:rsidRPr="00D77782">
        <w:rPr>
          <w:rFonts w:ascii="Verdana" w:eastAsia="Times New Roman" w:hAnsi="Verdana" w:cs="Times New Roman"/>
          <w:color w:val="000000"/>
          <w:sz w:val="18"/>
          <w:szCs w:val="18"/>
          <w:shd w:val="clear" w:color="auto" w:fill="003C5A"/>
          <w:lang w:eastAsia="cs-CZ"/>
        </w:rPr>
        <w:t>Více zde: </w:t>
      </w:r>
      <w:hyperlink r:id="rId6" w:history="1">
        <w:r w:rsidR="005627FC" w:rsidRPr="00E77795">
          <w:rPr>
            <w:rStyle w:val="Hypertextovodkaz"/>
            <w:rFonts w:ascii="Verdana" w:eastAsia="Times New Roman" w:hAnsi="Verdana" w:cs="Times New Roman"/>
            <w:sz w:val="18"/>
            <w:szCs w:val="18"/>
            <w:shd w:val="clear" w:color="auto" w:fill="003C5A"/>
            <w:lang w:eastAsia="cs-CZ"/>
          </w:rPr>
          <w:t>https://moje-trida09.webnode.cz/ukoly</w:t>
        </w:r>
      </w:hyperlink>
    </w:p>
    <w:p w:rsidR="009B3FEE" w:rsidRDefault="00781D20" w:rsidP="00781D20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</w:pPr>
      <w:r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  <w:t>PRV</w:t>
      </w:r>
    </w:p>
    <w:p w:rsidR="00781D20" w:rsidRDefault="00A0386F" w:rsidP="00781D20">
      <w:pPr>
        <w:pStyle w:val="Normlnweb"/>
        <w:spacing w:before="0" w:beforeAutospacing="0" w:after="240" w:afterAutospacing="0"/>
        <w:rPr>
          <w:rFonts w:ascii="Verdana" w:hAnsi="Verdana"/>
          <w:color w:val="433700"/>
          <w:sz w:val="18"/>
          <w:szCs w:val="18"/>
        </w:rPr>
      </w:pPr>
      <w:r>
        <w:rPr>
          <w:rStyle w:val="Siln"/>
          <w:rFonts w:ascii="Verdana" w:hAnsi="Verdana"/>
          <w:color w:val="433700"/>
          <w:sz w:val="18"/>
          <w:szCs w:val="18"/>
        </w:rPr>
        <w:t>UČEBNICE strana 62</w:t>
      </w:r>
      <w:r>
        <w:rPr>
          <w:rFonts w:ascii="Verdana" w:hAnsi="Verdana"/>
          <w:color w:val="433700"/>
          <w:sz w:val="18"/>
          <w:szCs w:val="18"/>
        </w:rPr>
        <w:t xml:space="preserve"> – PTÁCI, </w:t>
      </w:r>
      <w:r w:rsidRPr="00A0386F">
        <w:rPr>
          <w:rFonts w:ascii="Verdana" w:hAnsi="Verdana"/>
          <w:b/>
          <w:color w:val="433700"/>
          <w:sz w:val="18"/>
          <w:szCs w:val="18"/>
        </w:rPr>
        <w:t>strana 63</w:t>
      </w:r>
      <w:r>
        <w:rPr>
          <w:rFonts w:ascii="Verdana" w:hAnsi="Verdana"/>
          <w:color w:val="433700"/>
          <w:sz w:val="18"/>
          <w:szCs w:val="18"/>
        </w:rPr>
        <w:t xml:space="preserve"> - RYBY</w:t>
      </w:r>
    </w:p>
    <w:p w:rsidR="00781D20" w:rsidRDefault="00781D20" w:rsidP="00781D20">
      <w:pPr>
        <w:pStyle w:val="Normlnweb"/>
        <w:spacing w:before="0" w:beforeAutospacing="0" w:after="240" w:afterAutospacing="0"/>
        <w:rPr>
          <w:rFonts w:ascii="Verdana" w:hAnsi="Verdana"/>
          <w:color w:val="433700"/>
          <w:sz w:val="18"/>
          <w:szCs w:val="18"/>
        </w:rPr>
      </w:pPr>
      <w:r>
        <w:rPr>
          <w:rStyle w:val="Siln"/>
          <w:rFonts w:ascii="Verdana" w:hAnsi="Verdana"/>
          <w:color w:val="433700"/>
          <w:sz w:val="18"/>
          <w:szCs w:val="18"/>
        </w:rPr>
        <w:t>PRACOVNÍ SEŠIT</w:t>
      </w:r>
      <w:r w:rsidR="00A0386F">
        <w:rPr>
          <w:rFonts w:ascii="Verdana" w:hAnsi="Verdana"/>
          <w:color w:val="433700"/>
          <w:sz w:val="18"/>
          <w:szCs w:val="18"/>
        </w:rPr>
        <w:t> strana 53</w:t>
      </w:r>
      <w:r w:rsidR="00C7752E">
        <w:rPr>
          <w:rFonts w:ascii="Verdana" w:hAnsi="Verdana"/>
          <w:color w:val="433700"/>
          <w:sz w:val="18"/>
          <w:szCs w:val="18"/>
        </w:rPr>
        <w:t>, cvičení 1, 2, 3, 4</w:t>
      </w:r>
    </w:p>
    <w:p w:rsidR="00A0386F" w:rsidRDefault="00A0386F" w:rsidP="00781D20">
      <w:pPr>
        <w:pStyle w:val="Normlnweb"/>
        <w:spacing w:before="0" w:beforeAutospacing="0" w:after="240" w:afterAutospacing="0"/>
        <w:rPr>
          <w:rFonts w:ascii="Verdana" w:hAnsi="Verdana"/>
          <w:color w:val="433700"/>
          <w:sz w:val="18"/>
          <w:szCs w:val="18"/>
        </w:rPr>
      </w:pPr>
      <w:r>
        <w:rPr>
          <w:rFonts w:ascii="Verdana" w:hAnsi="Verdana"/>
          <w:color w:val="433700"/>
          <w:sz w:val="18"/>
          <w:szCs w:val="18"/>
        </w:rPr>
        <w:t xml:space="preserve">                             strana 54, </w:t>
      </w:r>
      <w:proofErr w:type="gramStart"/>
      <w:r>
        <w:rPr>
          <w:rFonts w:ascii="Verdana" w:hAnsi="Verdana"/>
          <w:color w:val="433700"/>
          <w:sz w:val="18"/>
          <w:szCs w:val="18"/>
        </w:rPr>
        <w:t>cvičení  1,2</w:t>
      </w:r>
      <w:proofErr w:type="gramEnd"/>
      <w:r>
        <w:rPr>
          <w:rFonts w:ascii="Verdana" w:hAnsi="Verdana"/>
          <w:color w:val="433700"/>
          <w:sz w:val="18"/>
          <w:szCs w:val="18"/>
        </w:rPr>
        <w:t>, 3</w:t>
      </w:r>
    </w:p>
    <w:p w:rsidR="00781D20" w:rsidRPr="00781D20" w:rsidRDefault="00781D20" w:rsidP="00262B33">
      <w:pPr>
        <w:pStyle w:val="Normlnweb"/>
        <w:spacing w:before="0" w:beforeAutospacing="0" w:after="240" w:afterAutospacing="0"/>
        <w:rPr>
          <w:rFonts w:ascii="Verdana" w:hAnsi="Verdana"/>
          <w:color w:val="433700"/>
          <w:sz w:val="18"/>
          <w:szCs w:val="18"/>
        </w:rPr>
      </w:pPr>
      <w:r>
        <w:rPr>
          <w:rFonts w:ascii="Verdana" w:hAnsi="Verdana"/>
          <w:color w:val="433700"/>
          <w:sz w:val="18"/>
          <w:szCs w:val="18"/>
        </w:rPr>
        <w:t>Internetové stránky k procvičování:</w:t>
      </w:r>
    </w:p>
    <w:p w:rsidR="004F5EB9" w:rsidRPr="002350EE" w:rsidRDefault="00D77782" w:rsidP="00D77782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D77782">
        <w:rPr>
          <w:rFonts w:ascii="Verdana" w:eastAsia="Times New Roman" w:hAnsi="Verdana" w:cs="Times New Roman"/>
          <w:color w:val="000000"/>
          <w:sz w:val="18"/>
          <w:szCs w:val="18"/>
          <w:shd w:val="clear" w:color="auto" w:fill="003C5A"/>
          <w:lang w:eastAsia="cs-CZ"/>
        </w:rPr>
        <w:t>Více zde: </w:t>
      </w:r>
      <w:hyperlink r:id="rId7" w:history="1">
        <w:r w:rsidRPr="00D77782">
          <w:rPr>
            <w:rFonts w:ascii="Verdana" w:eastAsia="Times New Roman" w:hAnsi="Verdana" w:cs="Times New Roman"/>
            <w:color w:val="606060"/>
            <w:sz w:val="18"/>
            <w:szCs w:val="18"/>
            <w:u w:val="single"/>
            <w:shd w:val="clear" w:color="auto" w:fill="003C5A"/>
            <w:lang w:eastAsia="cs-CZ"/>
          </w:rPr>
          <w:t>https://moje-trida09.webnode.cz/ukoly/</w:t>
        </w:r>
      </w:hyperlink>
    </w:p>
    <w:p w:rsidR="00781C7A" w:rsidRPr="00781C7A" w:rsidRDefault="00781C7A" w:rsidP="00D77782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</w:t>
      </w:r>
    </w:p>
    <w:p w:rsidR="00B65FB7" w:rsidRPr="00D61524" w:rsidRDefault="00781C7A" w:rsidP="00D61524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</w:pPr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  <w:t>AJ</w:t>
      </w:r>
    </w:p>
    <w:p w:rsidR="00262B33" w:rsidRDefault="00B65FB7" w:rsidP="00262B33">
      <w:pPr>
        <w:pStyle w:val="Default"/>
        <w:spacing w:after="10"/>
        <w:rPr>
          <w:sz w:val="23"/>
          <w:szCs w:val="23"/>
        </w:rPr>
      </w:pPr>
      <w:r>
        <w:rPr>
          <w:sz w:val="23"/>
          <w:szCs w:val="23"/>
        </w:rPr>
        <w:t xml:space="preserve">Učebnice str. 105/ </w:t>
      </w:r>
      <w:proofErr w:type="gramStart"/>
      <w:r>
        <w:rPr>
          <w:sz w:val="23"/>
          <w:szCs w:val="23"/>
        </w:rPr>
        <w:t>cv.1,</w:t>
      </w:r>
      <w:r w:rsidR="00262B33">
        <w:rPr>
          <w:sz w:val="23"/>
          <w:szCs w:val="23"/>
        </w:rPr>
        <w:t xml:space="preserve"> str.</w:t>
      </w:r>
      <w:proofErr w:type="gramEnd"/>
      <w:r w:rsidR="00262B33">
        <w:rPr>
          <w:sz w:val="23"/>
          <w:szCs w:val="23"/>
        </w:rPr>
        <w:t xml:space="preserve"> 106/ </w:t>
      </w:r>
      <w:proofErr w:type="spellStart"/>
      <w:r w:rsidR="00262B33">
        <w:rPr>
          <w:sz w:val="23"/>
          <w:szCs w:val="23"/>
        </w:rPr>
        <w:t>cv</w:t>
      </w:r>
      <w:proofErr w:type="spellEnd"/>
      <w:r w:rsidR="00262B33">
        <w:rPr>
          <w:sz w:val="23"/>
          <w:szCs w:val="23"/>
        </w:rPr>
        <w:t xml:space="preserve">. 1,2,3, </w:t>
      </w:r>
      <w:r w:rsidR="00262B33">
        <w:rPr>
          <w:rFonts w:ascii="Calibri" w:hAnsi="Calibri" w:cs="Calibri"/>
          <w:sz w:val="23"/>
          <w:szCs w:val="23"/>
        </w:rPr>
        <w:t>str.</w:t>
      </w:r>
      <w:r w:rsidR="00262B33">
        <w:rPr>
          <w:sz w:val="23"/>
          <w:szCs w:val="23"/>
        </w:rPr>
        <w:t xml:space="preserve"> 108/ </w:t>
      </w:r>
      <w:proofErr w:type="spellStart"/>
      <w:r w:rsidR="00262B33">
        <w:rPr>
          <w:sz w:val="23"/>
          <w:szCs w:val="23"/>
        </w:rPr>
        <w:t>cv</w:t>
      </w:r>
      <w:proofErr w:type="spellEnd"/>
      <w:r w:rsidR="00262B33">
        <w:rPr>
          <w:sz w:val="23"/>
          <w:szCs w:val="23"/>
        </w:rPr>
        <w:t xml:space="preserve">. 1,2,3 </w:t>
      </w:r>
    </w:p>
    <w:p w:rsidR="00B65FB7" w:rsidRDefault="00B65FB7" w:rsidP="00B65FB7">
      <w:pPr>
        <w:pStyle w:val="Default"/>
        <w:spacing w:after="10"/>
        <w:rPr>
          <w:sz w:val="23"/>
          <w:szCs w:val="23"/>
        </w:rPr>
      </w:pPr>
    </w:p>
    <w:p w:rsidR="00262B33" w:rsidRDefault="00B65FB7" w:rsidP="00262B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Pracovní seš</w:t>
      </w:r>
      <w:r w:rsidR="00262B33">
        <w:rPr>
          <w:sz w:val="23"/>
          <w:szCs w:val="23"/>
        </w:rPr>
        <w:t xml:space="preserve">it str. 87/cv. 1, 2, 3, str. 88/ </w:t>
      </w:r>
      <w:proofErr w:type="spellStart"/>
      <w:proofErr w:type="gramStart"/>
      <w:r w:rsidR="00262B33">
        <w:rPr>
          <w:sz w:val="23"/>
          <w:szCs w:val="23"/>
        </w:rPr>
        <w:t>cv</w:t>
      </w:r>
      <w:proofErr w:type="spellEnd"/>
      <w:r w:rsidR="00262B33">
        <w:rPr>
          <w:sz w:val="23"/>
          <w:szCs w:val="23"/>
        </w:rPr>
        <w:t>. 1, 2, 3,  str.</w:t>
      </w:r>
      <w:proofErr w:type="gramEnd"/>
      <w:r w:rsidR="00262B33">
        <w:rPr>
          <w:sz w:val="23"/>
          <w:szCs w:val="23"/>
        </w:rPr>
        <w:t xml:space="preserve"> 90/ 1, 2, 3 </w:t>
      </w:r>
    </w:p>
    <w:p w:rsidR="00262B33" w:rsidRDefault="00262B33" w:rsidP="00262B33">
      <w:pPr>
        <w:pStyle w:val="Default"/>
        <w:rPr>
          <w:sz w:val="23"/>
          <w:szCs w:val="23"/>
        </w:rPr>
      </w:pPr>
    </w:p>
    <w:p w:rsidR="00781C7A" w:rsidRPr="002350EE" w:rsidRDefault="00D77782" w:rsidP="00262B33">
      <w:pPr>
        <w:pStyle w:val="Normlnweb"/>
        <w:spacing w:before="0" w:beforeAutospacing="0" w:after="240" w:afterAutospacing="0"/>
        <w:ind w:right="300"/>
        <w:rPr>
          <w:rFonts w:ascii="Verdana" w:hAnsi="Verdana"/>
          <w:color w:val="433700"/>
          <w:sz w:val="18"/>
          <w:szCs w:val="18"/>
        </w:rPr>
      </w:pPr>
      <w:r w:rsidRPr="00D77782">
        <w:rPr>
          <w:rFonts w:ascii="Verdana" w:hAnsi="Verdana"/>
          <w:color w:val="000000"/>
          <w:sz w:val="18"/>
          <w:szCs w:val="18"/>
          <w:shd w:val="clear" w:color="auto" w:fill="003C5A"/>
        </w:rPr>
        <w:br/>
        <w:t>Více zde: </w:t>
      </w:r>
      <w:hyperlink r:id="rId8" w:history="1">
        <w:r w:rsidRPr="00D77782">
          <w:rPr>
            <w:rFonts w:ascii="Verdana" w:hAnsi="Verdana"/>
            <w:color w:val="606060"/>
            <w:sz w:val="18"/>
            <w:szCs w:val="18"/>
            <w:u w:val="single"/>
            <w:shd w:val="clear" w:color="auto" w:fill="003C5A"/>
          </w:rPr>
          <w:t>https://moje-trida09.webnode.cz/podklady-pro-aj/</w:t>
        </w:r>
      </w:hyperlink>
    </w:p>
    <w:p w:rsidR="00781D20" w:rsidRDefault="00781D20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</w:pPr>
    </w:p>
    <w:p w:rsidR="00781D20" w:rsidRPr="00B65FB7" w:rsidRDefault="00781D20" w:rsidP="00223A91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bCs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  <w:t>Čtení</w:t>
      </w:r>
      <w:r w:rsidR="00B65FB7"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  <w:t xml:space="preserve">  </w:t>
      </w:r>
      <w:r w:rsidR="00781C7A"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  <w:t> </w:t>
      </w:r>
      <w:r w:rsidRPr="00781D20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 xml:space="preserve">– </w:t>
      </w:r>
      <w:r w:rsidR="00B65FB7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 xml:space="preserve">  </w:t>
      </w:r>
      <w:r w:rsidR="00B65FB7" w:rsidRPr="00B65FB7">
        <w:rPr>
          <w:rFonts w:ascii="Verdana" w:eastAsia="Times New Roman" w:hAnsi="Verdana" w:cs="Times New Roman"/>
          <w:bCs/>
          <w:color w:val="433700"/>
          <w:sz w:val="18"/>
          <w:szCs w:val="18"/>
          <w:lang w:eastAsia="cs-CZ"/>
        </w:rPr>
        <w:t xml:space="preserve">ČÍTANKA </w:t>
      </w:r>
      <w:proofErr w:type="gramStart"/>
      <w:r w:rsidR="00B65FB7" w:rsidRPr="00B65FB7">
        <w:rPr>
          <w:rFonts w:ascii="Verdana" w:eastAsia="Times New Roman" w:hAnsi="Verdana" w:cs="Times New Roman"/>
          <w:bCs/>
          <w:color w:val="433700"/>
          <w:sz w:val="18"/>
          <w:szCs w:val="18"/>
          <w:lang w:eastAsia="cs-CZ"/>
        </w:rPr>
        <w:t>str.72</w:t>
      </w:r>
      <w:proofErr w:type="gramEnd"/>
      <w:r w:rsidR="00B65FB7" w:rsidRPr="00B65FB7">
        <w:rPr>
          <w:rFonts w:ascii="Verdana" w:eastAsia="Times New Roman" w:hAnsi="Verdana" w:cs="Times New Roman"/>
          <w:bCs/>
          <w:color w:val="433700"/>
          <w:sz w:val="18"/>
          <w:szCs w:val="18"/>
          <w:lang w:eastAsia="cs-CZ"/>
        </w:rPr>
        <w:t>, 73</w:t>
      </w:r>
    </w:p>
    <w:p w:rsidR="00B65FB7" w:rsidRPr="00B65FB7" w:rsidRDefault="00B65FB7" w:rsidP="00B65FB7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bCs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bCs/>
          <w:color w:val="433700"/>
          <w:sz w:val="18"/>
          <w:szCs w:val="18"/>
          <w:lang w:eastAsia="cs-CZ"/>
        </w:rPr>
        <w:t xml:space="preserve">            </w:t>
      </w:r>
      <w:proofErr w:type="gramStart"/>
      <w:r>
        <w:rPr>
          <w:rFonts w:ascii="Verdana" w:eastAsia="Times New Roman" w:hAnsi="Verdana" w:cs="Times New Roman"/>
          <w:bCs/>
          <w:color w:val="433700"/>
          <w:sz w:val="18"/>
          <w:szCs w:val="18"/>
          <w:lang w:eastAsia="cs-CZ"/>
        </w:rPr>
        <w:t xml:space="preserve">-  </w:t>
      </w:r>
      <w:r w:rsidRPr="00B65FB7">
        <w:rPr>
          <w:rFonts w:ascii="Verdana" w:eastAsia="Times New Roman" w:hAnsi="Verdana" w:cs="Times New Roman"/>
          <w:bCs/>
          <w:color w:val="433700"/>
          <w:sz w:val="18"/>
          <w:szCs w:val="18"/>
          <w:lang w:eastAsia="cs-CZ"/>
        </w:rPr>
        <w:t>UČEBNICE</w:t>
      </w:r>
      <w:proofErr w:type="gramEnd"/>
      <w:r w:rsidRPr="00B65FB7">
        <w:rPr>
          <w:rFonts w:ascii="Verdana" w:eastAsia="Times New Roman" w:hAnsi="Verdana" w:cs="Times New Roman"/>
          <w:bCs/>
          <w:color w:val="433700"/>
          <w:sz w:val="18"/>
          <w:szCs w:val="18"/>
          <w:lang w:eastAsia="cs-CZ"/>
        </w:rPr>
        <w:t xml:space="preserve"> str.82/5</w:t>
      </w:r>
    </w:p>
    <w:p w:rsidR="005627FC" w:rsidRDefault="00D77782" w:rsidP="007B4723">
      <w:pPr>
        <w:shd w:val="clear" w:color="auto" w:fill="FFFFFF" w:themeFill="background1"/>
        <w:spacing w:after="240" w:line="240" w:lineRule="auto"/>
        <w:ind w:left="360"/>
        <w:rPr>
          <w:rStyle w:val="Hypertextovodkaz"/>
          <w:rFonts w:ascii="Verdana" w:eastAsia="Times New Roman" w:hAnsi="Verdana" w:cs="Times New Roman"/>
          <w:sz w:val="18"/>
          <w:szCs w:val="18"/>
          <w:shd w:val="clear" w:color="auto" w:fill="003C5A"/>
          <w:lang w:eastAsia="cs-CZ"/>
        </w:rPr>
      </w:pPr>
      <w:r w:rsidRPr="00120941">
        <w:rPr>
          <w:rFonts w:ascii="Verdana" w:eastAsia="Times New Roman" w:hAnsi="Verdana" w:cs="Times New Roman"/>
          <w:color w:val="000000"/>
          <w:sz w:val="18"/>
          <w:szCs w:val="18"/>
          <w:shd w:val="clear" w:color="auto" w:fill="003C5A"/>
          <w:lang w:eastAsia="cs-CZ"/>
        </w:rPr>
        <w:t>Více zde: </w:t>
      </w:r>
      <w:hyperlink r:id="rId9" w:history="1">
        <w:r w:rsidR="005627FC" w:rsidRPr="00E77795">
          <w:rPr>
            <w:rStyle w:val="Hypertextovodkaz"/>
            <w:rFonts w:ascii="Verdana" w:eastAsia="Times New Roman" w:hAnsi="Verdana" w:cs="Times New Roman"/>
            <w:sz w:val="18"/>
            <w:szCs w:val="18"/>
            <w:shd w:val="clear" w:color="auto" w:fill="003C5A"/>
            <w:lang w:eastAsia="cs-CZ"/>
          </w:rPr>
          <w:t>https://moje-trida09.webnode.cz/ukoly/</w:t>
        </w:r>
      </w:hyperlink>
    </w:p>
    <w:p w:rsidR="00D61524" w:rsidRPr="007B4723" w:rsidRDefault="00D61524" w:rsidP="007B4723">
      <w:pPr>
        <w:shd w:val="clear" w:color="auto" w:fill="FFFFFF" w:themeFill="background1"/>
        <w:spacing w:after="240" w:line="240" w:lineRule="auto"/>
        <w:ind w:left="360"/>
        <w:rPr>
          <w:rFonts w:ascii="Verdana" w:eastAsia="Times New Roman" w:hAnsi="Verdana" w:cs="Times New Roman"/>
          <w:color w:val="606060"/>
          <w:sz w:val="18"/>
          <w:szCs w:val="18"/>
          <w:u w:val="single"/>
          <w:shd w:val="clear" w:color="auto" w:fill="003C5A"/>
          <w:lang w:eastAsia="cs-CZ"/>
        </w:rPr>
      </w:pPr>
    </w:p>
    <w:p w:rsidR="00781C7A" w:rsidRDefault="00B65FB7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  <w:t xml:space="preserve">Psaní </w:t>
      </w:r>
      <w:r w:rsidRPr="00B65FB7">
        <w:rPr>
          <w:rFonts w:ascii="Verdana" w:eastAsia="Times New Roman" w:hAnsi="Verdana" w:cs="Times New Roman"/>
          <w:bCs/>
          <w:color w:val="433700"/>
          <w:sz w:val="18"/>
          <w:szCs w:val="18"/>
          <w:lang w:eastAsia="cs-CZ"/>
        </w:rPr>
        <w:t>– POZDRAV Z VÝLETU + ADRESA</w:t>
      </w:r>
    </w:p>
    <w:p w:rsidR="00223A91" w:rsidRPr="00781C7A" w:rsidRDefault="00223A91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</w:p>
    <w:p w:rsidR="00B65FB7" w:rsidRDefault="00223A91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V LIŠTĚ </w:t>
      </w:r>
      <w:proofErr w:type="gramStart"/>
      <w:r w:rsidRPr="00223A91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>ÚVOD</w:t>
      </w:r>
      <w:proofErr w:type="gramEnd"/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NAJD</w:t>
      </w:r>
      <w:r w:rsidR="00B65FB7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EME </w:t>
      </w:r>
      <w:proofErr w:type="gramStart"/>
      <w:r w:rsidR="00B65FB7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VŠECHNY</w:t>
      </w:r>
      <w:proofErr w:type="gramEnd"/>
      <w:r w:rsidR="00B65FB7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AKTUÁLNÍ INFORMACE. </w:t>
      </w:r>
    </w:p>
    <w:p w:rsidR="00223A91" w:rsidRDefault="00B65FB7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V </w:t>
      </w:r>
      <w:proofErr w:type="gramStart"/>
      <w:r w:rsidRPr="00B65FB7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>LIŠTĚ  ROZPIS</w:t>
      </w:r>
      <w:proofErr w:type="gramEnd"/>
      <w:r w:rsidRPr="00B65FB7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 xml:space="preserve"> ON-LINE VÝUKY</w:t>
      </w: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NAJDEME ROZVRH HODIN NA SKYPE A WEBEXU.</w:t>
      </w:r>
    </w:p>
    <w:p w:rsidR="00223A91" w:rsidRDefault="00223A91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V LIŠTĚ </w:t>
      </w:r>
      <w:r w:rsidRPr="00223A91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>DOMÁCÍ ÚKOLY</w:t>
      </w: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NAJDEME KAŽDÝ DEN DO 8 HODIN ZADÁNÍ UČIVA NA DANÝ DEN.</w:t>
      </w:r>
    </w:p>
    <w:p w:rsidR="00223A91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V LIŠTĚ </w:t>
      </w:r>
      <w:r w:rsidR="004F5EB9" w:rsidRPr="004F5EB9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 xml:space="preserve">ODKAZY </w:t>
      </w:r>
      <w:r w:rsidR="004F5EB9" w:rsidRPr="00B65FB7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 xml:space="preserve">NA </w:t>
      </w:r>
      <w:r w:rsidR="00223A91" w:rsidRPr="00B65FB7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>VIDEO</w:t>
      </w:r>
      <w:r w:rsidR="00223A91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MÁME VYSVĚTLENÍ UČIVA, PÍSNIČKY A POHYBOVÉ SKLADBIČKY.</w:t>
      </w:r>
    </w:p>
    <w:p w:rsidR="008C2336" w:rsidRDefault="00223A91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V LIŠTĚ </w:t>
      </w:r>
      <w:r w:rsidR="00781C7A"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>PROB</w:t>
      </w:r>
      <w:r w:rsidR="004F5EB9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>Í</w:t>
      </w:r>
      <w:r w:rsidR="00781C7A"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>RANÉ UČIVO</w:t>
      </w:r>
      <w:r w:rsidR="00781C7A"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A </w:t>
      </w:r>
      <w:r w:rsidR="00781C7A"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>ODKAZY NA VÝUKU</w:t>
      </w:r>
      <w:r w:rsidR="00781C7A"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MÁME O</w:t>
      </w:r>
      <w:r w:rsidR="008C2336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DKAZY A MOŽNOSTI JAK PROCVIČOVAT.</w:t>
      </w:r>
    </w:p>
    <w:p w:rsidR="00781C7A" w:rsidRDefault="008C2336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DO ŠKOLY V PYŽAMU POSÍLÁME OBRÁZKY A TESTY. PANÍ UČITELKA NÁM ZDE PÍŠE KOMENTÁŘ NEBO HODNOCENÍ.</w:t>
      </w:r>
    </w:p>
    <w:sectPr w:rsidR="00781C7A" w:rsidSect="00B06018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70FC1"/>
    <w:multiLevelType w:val="multilevel"/>
    <w:tmpl w:val="4008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1115A"/>
    <w:multiLevelType w:val="hybridMultilevel"/>
    <w:tmpl w:val="F2E26B3C"/>
    <w:lvl w:ilvl="0" w:tplc="C278FE78">
      <w:numFmt w:val="bullet"/>
      <w:lvlText w:val="-"/>
      <w:lvlJc w:val="left"/>
      <w:pPr>
        <w:ind w:left="156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>
    <w:nsid w:val="289A4D0C"/>
    <w:multiLevelType w:val="hybridMultilevel"/>
    <w:tmpl w:val="54387454"/>
    <w:lvl w:ilvl="0" w:tplc="B590C32E">
      <w:start w:val="1"/>
      <w:numFmt w:val="bullet"/>
      <w:lvlText w:val="-"/>
      <w:lvlJc w:val="left"/>
      <w:pPr>
        <w:ind w:left="97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">
    <w:nsid w:val="2EB0452C"/>
    <w:multiLevelType w:val="hybridMultilevel"/>
    <w:tmpl w:val="D5FCA7FC"/>
    <w:lvl w:ilvl="0" w:tplc="9F0E5B94">
      <w:start w:val="2"/>
      <w:numFmt w:val="bullet"/>
      <w:lvlText w:val="-"/>
      <w:lvlJc w:val="left"/>
      <w:pPr>
        <w:ind w:left="97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">
    <w:nsid w:val="41EF2140"/>
    <w:multiLevelType w:val="hybridMultilevel"/>
    <w:tmpl w:val="95487328"/>
    <w:lvl w:ilvl="0" w:tplc="22A8D052">
      <w:start w:val="2"/>
      <w:numFmt w:val="bullet"/>
      <w:lvlText w:val="-"/>
      <w:lvlJc w:val="left"/>
      <w:pPr>
        <w:ind w:left="97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5">
    <w:nsid w:val="462130D2"/>
    <w:multiLevelType w:val="multilevel"/>
    <w:tmpl w:val="268A0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F00158"/>
    <w:multiLevelType w:val="multilevel"/>
    <w:tmpl w:val="1D1C2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2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860FE4"/>
    <w:multiLevelType w:val="multilevel"/>
    <w:tmpl w:val="9D402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145351"/>
    <w:multiLevelType w:val="hybridMultilevel"/>
    <w:tmpl w:val="9A4E2FB4"/>
    <w:lvl w:ilvl="0" w:tplc="4D4005D8">
      <w:start w:val="2"/>
      <w:numFmt w:val="bullet"/>
      <w:lvlText w:val="-"/>
      <w:lvlJc w:val="left"/>
      <w:pPr>
        <w:ind w:left="97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9">
    <w:nsid w:val="72F03F4C"/>
    <w:multiLevelType w:val="multilevel"/>
    <w:tmpl w:val="0D084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EB74F4"/>
    <w:multiLevelType w:val="hybridMultilevel"/>
    <w:tmpl w:val="B71417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0A1988"/>
    <w:multiLevelType w:val="multilevel"/>
    <w:tmpl w:val="397A4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11"/>
  </w:num>
  <w:num w:numId="6">
    <w:abstractNumId w:val="10"/>
  </w:num>
  <w:num w:numId="7">
    <w:abstractNumId w:val="5"/>
  </w:num>
  <w:num w:numId="8">
    <w:abstractNumId w:val="8"/>
  </w:num>
  <w:num w:numId="9">
    <w:abstractNumId w:val="3"/>
  </w:num>
  <w:num w:numId="10">
    <w:abstractNumId w:val="4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C7A"/>
    <w:rsid w:val="00102AAE"/>
    <w:rsid w:val="00120941"/>
    <w:rsid w:val="00222302"/>
    <w:rsid w:val="00223A91"/>
    <w:rsid w:val="002350EE"/>
    <w:rsid w:val="00261709"/>
    <w:rsid w:val="00262B33"/>
    <w:rsid w:val="00273329"/>
    <w:rsid w:val="00300FFD"/>
    <w:rsid w:val="00357470"/>
    <w:rsid w:val="003E35BA"/>
    <w:rsid w:val="004F5EB9"/>
    <w:rsid w:val="00520F58"/>
    <w:rsid w:val="005627FC"/>
    <w:rsid w:val="005802AA"/>
    <w:rsid w:val="006433DF"/>
    <w:rsid w:val="006A3CA7"/>
    <w:rsid w:val="00770748"/>
    <w:rsid w:val="00781C7A"/>
    <w:rsid w:val="00781D20"/>
    <w:rsid w:val="007B4723"/>
    <w:rsid w:val="007D0F3C"/>
    <w:rsid w:val="008C2336"/>
    <w:rsid w:val="008E4398"/>
    <w:rsid w:val="008F3B4E"/>
    <w:rsid w:val="00986DC9"/>
    <w:rsid w:val="009B3FEE"/>
    <w:rsid w:val="00A0386F"/>
    <w:rsid w:val="00AD590E"/>
    <w:rsid w:val="00AF2267"/>
    <w:rsid w:val="00B06018"/>
    <w:rsid w:val="00B65FB7"/>
    <w:rsid w:val="00C149DE"/>
    <w:rsid w:val="00C53A40"/>
    <w:rsid w:val="00C7752E"/>
    <w:rsid w:val="00D25FD0"/>
    <w:rsid w:val="00D61524"/>
    <w:rsid w:val="00D77782"/>
    <w:rsid w:val="00E3437F"/>
    <w:rsid w:val="00F1549D"/>
    <w:rsid w:val="00FD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8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81C7A"/>
    <w:rPr>
      <w:b/>
      <w:bCs/>
    </w:rPr>
  </w:style>
  <w:style w:type="paragraph" w:styleId="Odstavecseseznamem">
    <w:name w:val="List Paragraph"/>
    <w:basedOn w:val="Normln"/>
    <w:uiPriority w:val="34"/>
    <w:qFormat/>
    <w:rsid w:val="004F5EB9"/>
    <w:pPr>
      <w:ind w:left="720"/>
      <w:contextualSpacing/>
    </w:pPr>
  </w:style>
  <w:style w:type="paragraph" w:customStyle="1" w:styleId="-wm-msonormal">
    <w:name w:val="-wm-msonormal"/>
    <w:basedOn w:val="Normln"/>
    <w:rsid w:val="004F5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gmail-msolistparagraph">
    <w:name w:val="-wm-gmail-msolistparagraph"/>
    <w:basedOn w:val="Normln"/>
    <w:rsid w:val="004F5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25FD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0386F"/>
    <w:rPr>
      <w:color w:val="800080" w:themeColor="followedHyperlink"/>
      <w:u w:val="single"/>
    </w:rPr>
  </w:style>
  <w:style w:type="paragraph" w:customStyle="1" w:styleId="Default">
    <w:name w:val="Default"/>
    <w:rsid w:val="00B65F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8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81C7A"/>
    <w:rPr>
      <w:b/>
      <w:bCs/>
    </w:rPr>
  </w:style>
  <w:style w:type="paragraph" w:styleId="Odstavecseseznamem">
    <w:name w:val="List Paragraph"/>
    <w:basedOn w:val="Normln"/>
    <w:uiPriority w:val="34"/>
    <w:qFormat/>
    <w:rsid w:val="004F5EB9"/>
    <w:pPr>
      <w:ind w:left="720"/>
      <w:contextualSpacing/>
    </w:pPr>
  </w:style>
  <w:style w:type="paragraph" w:customStyle="1" w:styleId="-wm-msonormal">
    <w:name w:val="-wm-msonormal"/>
    <w:basedOn w:val="Normln"/>
    <w:rsid w:val="004F5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gmail-msolistparagraph">
    <w:name w:val="-wm-gmail-msolistparagraph"/>
    <w:basedOn w:val="Normln"/>
    <w:rsid w:val="004F5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25FD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0386F"/>
    <w:rPr>
      <w:color w:val="800080" w:themeColor="followedHyperlink"/>
      <w:u w:val="single"/>
    </w:rPr>
  </w:style>
  <w:style w:type="paragraph" w:customStyle="1" w:styleId="Default">
    <w:name w:val="Default"/>
    <w:rsid w:val="00B65F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je-trida09.webnode.cz/podklady-pro-aj/?utm_source=copy&amp;utm_medium=paste&amp;utm_campaign=copypaste&amp;utm_content=https%3A%2F%2Fmoje-trida09.webnode.cz%2Fpodklady-pro-aj%2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oje-trida09.webnode.cz/ukoly/?utm_source=copy&amp;utm_medium=paste&amp;utm_campaign=copypaste&amp;utm_content=https%3A%2F%2Fmoje-trida09.webnode.cz%2Fukoly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je-trida09.webnode.cz/ukol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oje-trida09.webnode.cz/ukoly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5</cp:revision>
  <dcterms:created xsi:type="dcterms:W3CDTF">2020-05-15T06:44:00Z</dcterms:created>
  <dcterms:modified xsi:type="dcterms:W3CDTF">2020-05-18T05:34:00Z</dcterms:modified>
</cp:coreProperties>
</file>